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B4EA3" w14:textId="5E5E13DD" w:rsidR="009B1EAE" w:rsidRPr="00375FB8" w:rsidRDefault="000F3079" w:rsidP="00771B14">
      <w:pPr>
        <w:tabs>
          <w:tab w:val="left" w:pos="9180"/>
        </w:tabs>
        <w:ind w:left="142" w:right="-694"/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="009C1CD2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9C1CD2" w:rsidRPr="00375FB8">
        <w:rPr>
          <w:rFonts w:asciiTheme="majorHAnsi" w:hAnsiTheme="majorHAnsi"/>
          <w:b/>
          <w:szCs w:val="24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71B14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Αριθμ</w:t>
      </w:r>
      <w:r w:rsidR="009B1EAE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ό</w:t>
      </w:r>
      <w:r w:rsidR="00771B14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ς Λογαριασμο</w:t>
      </w:r>
      <w:r w:rsidR="009B1EAE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ύ: Τράπεζα Πειραιώς</w:t>
      </w:r>
      <w:r w:rsidR="00771B14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0603D61B" w14:textId="555FF335" w:rsidR="00771B14" w:rsidRPr="00375FB8" w:rsidRDefault="00771B14" w:rsidP="00771B14">
      <w:pPr>
        <w:tabs>
          <w:tab w:val="left" w:pos="9180"/>
        </w:tabs>
        <w:ind w:left="142" w:right="-694"/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/>
          <w:b/>
          <w:szCs w:val="24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</w:t>
      </w:r>
      <w:r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18 0172 2650005265086924911                  </w:t>
      </w:r>
      <w:r w:rsidR="009B1EAE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</w:t>
      </w:r>
      <w:r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Φ</w:t>
      </w:r>
      <w:r w:rsidR="00B92719" w:rsidRPr="00375FB8">
        <w:rPr>
          <w:rFonts w:asciiTheme="majorHAnsi" w:hAnsiTheme="majorHAnsi"/>
          <w:b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ΩΤΟ</w:t>
      </w:r>
    </w:p>
    <w:p w14:paraId="5C3970C5" w14:textId="67818155" w:rsidR="00771B14" w:rsidRPr="00375FB8" w:rsidRDefault="00771B14" w:rsidP="00771B14">
      <w:pPr>
        <w:tabs>
          <w:tab w:val="left" w:pos="9180"/>
        </w:tabs>
        <w:ind w:left="142" w:right="-694"/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Χατσχαρτζ</w:t>
      </w:r>
      <w:r w:rsidR="00B92719"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ή</w:t>
      </w:r>
      <w:proofErr w:type="spellEnd"/>
      <w:r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Θεοδ</w:t>
      </w:r>
      <w:r w:rsidR="00B92719"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ώ</w:t>
      </w:r>
      <w:r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ρα Χαρ</w:t>
      </w:r>
      <w:r w:rsidR="00B92719"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ά</w:t>
      </w:r>
      <w:r w:rsidRPr="00375FB8">
        <w:rPr>
          <w:rFonts w:asciiTheme="majorHAnsi" w:hAnsiTheme="majorHAnsi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λαμπος</w:t>
      </w:r>
    </w:p>
    <w:p w14:paraId="22A820CA" w14:textId="77777777" w:rsidR="00F864E2" w:rsidRPr="00375FB8" w:rsidRDefault="00F864E2" w:rsidP="00FE2982">
      <w:pPr>
        <w:tabs>
          <w:tab w:val="left" w:pos="9180"/>
        </w:tabs>
        <w:ind w:left="142" w:right="-694"/>
        <w:jc w:val="center"/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6FEBC74" w14:textId="77777777" w:rsidR="00A166CA" w:rsidRPr="00375FB8" w:rsidRDefault="00CC0CF9" w:rsidP="00FE2982">
      <w:pPr>
        <w:tabs>
          <w:tab w:val="left" w:pos="9180"/>
        </w:tabs>
        <w:ind w:left="142" w:right="-694"/>
        <w:jc w:val="center"/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ΑΙΤΗΣΗ ΣΥΜΜΕΤΟΧΗΣ ΣΤΙΣ ΕΞΕΤΑΣΕΙΣ ΠΙΣΤΟΠΟΙΗΣΗΣ ΓΛΩΣΣΟΜΑΘΕΙΑΣ ΤΗΣ ΡΩΣΙΚΗΣ ΩΣ ΞΕΝΗΣ ΓΛΩΣΣΑΣ</w:t>
      </w:r>
      <w:r w:rsidR="002370F6"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Pr="00375FB8">
        <w:rPr>
          <w:rFonts w:asciiTheme="majorHAnsi" w:hAnsiTheme="majorHAnsi"/>
          <w:b/>
          <w:sz w:val="28"/>
          <w:szCs w:val="28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TORFL</w:t>
      </w:r>
      <w:r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2370F6"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ΣΤΗ ΘΕΣΣΑΛΟΝΙΚΗ</w:t>
      </w:r>
      <w:r w:rsidR="00FE2982" w:rsidRPr="00375FB8"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1590642B" w14:textId="77777777" w:rsidR="00FE2982" w:rsidRPr="00375FB8" w:rsidRDefault="00FE2982" w:rsidP="00FE2982">
      <w:pPr>
        <w:tabs>
          <w:tab w:val="left" w:pos="9180"/>
        </w:tabs>
        <w:spacing w:after="0" w:line="240" w:lineRule="auto"/>
        <w:ind w:left="720" w:right="-692"/>
        <w:rPr>
          <w:rFonts w:ascii="Cambria" w:eastAsia="Times New Roman" w:hAnsi="Cambria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ΜΕ </w:t>
      </w:r>
      <w:r w:rsidRPr="00375FB8">
        <w:rPr>
          <w:rFonts w:ascii="Cambria" w:eastAsia="Times New Roman" w:hAnsi="Cambria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φορέα χορήγησης </w:t>
      </w:r>
      <w:r w:rsidRPr="00375FB8">
        <w:rPr>
          <w:rFonts w:asciiTheme="majorHAnsi" w:hAnsiTheme="majorHAnsi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ΤΟ Φιλολογικο</w:t>
      </w:r>
      <w:r w:rsidRPr="00375FB8">
        <w:rPr>
          <w:rFonts w:ascii="Cambria" w:eastAsia="Times New Roman" w:hAnsi="Cambria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75FB8">
        <w:rPr>
          <w:rFonts w:asciiTheme="majorHAnsi" w:hAnsiTheme="majorHAnsi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Τμήμα </w:t>
      </w:r>
      <w:r w:rsidRPr="00375FB8">
        <w:rPr>
          <w:rFonts w:ascii="Cambria" w:eastAsia="Times New Roman" w:hAnsi="Cambria" w:cs="Tahoma"/>
          <w:b/>
          <w: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του Κρατικού Πανεπιστημίου της Μόσχας</w:t>
      </w:r>
    </w:p>
    <w:p w14:paraId="5F5F77AC" w14:textId="77777777" w:rsidR="00D94F65" w:rsidRPr="00375FB8" w:rsidRDefault="00375FB8" w:rsidP="00D94F65">
      <w:pPr>
        <w:jc w:val="center"/>
        <w:rPr>
          <w:rFonts w:asciiTheme="majorHAnsi" w:hAnsiTheme="maj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/>
          <w:b/>
          <w:noProof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3034D2" wp14:editId="73FDDB63">
                <wp:simplePos x="0" y="0"/>
                <wp:positionH relativeFrom="column">
                  <wp:posOffset>2748280</wp:posOffset>
                </wp:positionH>
                <wp:positionV relativeFrom="paragraph">
                  <wp:posOffset>390525</wp:posOffset>
                </wp:positionV>
                <wp:extent cx="393065" cy="138430"/>
                <wp:effectExtent l="0" t="0" r="6985" b="0"/>
                <wp:wrapNone/>
                <wp:docPr id="9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0CB320" id=" 8" o:spid="_x0000_s1026" style="position:absolute;margin-left:216.4pt;margin-top:30.75pt;width:30.95pt;height:1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NJR0TAgAALQQAAA4AAABkcnMvZTJvRG9jLnhtbKxT247bIBB9r9R/QLw3tnPbjRVnVe02&#13;&#10;VaXtRd3tBxDAMS0wFEic7Nd3jJ1s2u1TVR4Qw8CZOWdmljcHo8le+qDAVrQY5ZRIy0Eou63ot8f1&#13;&#10;m2tKQmRWMA1WVvQoA71ZvX61bF0px9CAFtITBLGhbF1FmxhdmWWBN9KwMAInLTpr8IZFNP02E561&#13;&#10;iG50Ns7zedaCF84DlyHg7V3vpKuEX9eSx891HWQkuqKYW0y7T/sm7dlqycqtZ65RfMiD/UMahimL&#13;&#10;Uc9QdywysvPqBZRR3EOAOo44mAzqWnGZSCCdIv+DzkPDnExkUJ3gzjqF/wfLP+0f3BffpR7cPfAf&#13;&#10;gaAkWetCeXZ1RsBHZNN+BIFVZLsIie2h9qb7ijzIIel5fFZVHiLheDtZTPL5jBKOvmJyPZ1gIboY&#13;&#10;rDx9dz7E9xIM6Q4V9bCz4ivWLsVg+/sQk7SCWGa68OI7JbXRWKg906SYz+dXJ8jhNYKfQBM10Eqs&#13;&#10;ldbJ8NvNrfYE/1Z0ndbpd7h8py1pK7qYjWcpj9984RIjT+uvGIlKx5aVjWTinRW9EZnSg4GpajtI&#13;&#10;3qnc9W4oNyCOqLiHvmVxxPDQgH+ipMVurWj4uWNeUqI/WGyHRTGddv2djOnsaoyGv/RsLj3McoSq&#13;&#10;aKSkP97GfiZ2zqttg5GKRNnCW6x0reK5J/q0hmyxJVMZh/Hpev7STq+ep3z1CwAA//8DAFBLAwQU&#13;&#10;AAYACAAAACEAhy9wX+QAAAAPAQAADwAAAGRycy9kb3ducmV2LnhtbEyPQU/DMAyF70j8h8hI3Fja&#13;&#10;tYzRNZ0mJoTEjcGBo9dmTUXjlCRru3+POcHFkuXn975Xbmfbi1H70DlSkC4SEJpq13TUKvh4f75b&#13;&#10;gwgRqcHekVZw0QG21fVViUXjJnrT4yG2gk0oFKjAxDgUUobaaIth4QZNfDs5bzHy6lvZeJzY3PZy&#13;&#10;mSQrabEjTjA46Cej66/D2SpYj2ncXUK7f/lG46fXk0nSz1mp25t5v+Gx24CIeo5/H/DbgfmhYrCj&#13;&#10;O1MTRK8gz5bMHxWs0nsQLMgf8wcQR47IMhCyKuX/HtUPAAAA//8DAFBLAQItABQABgAIAAAAIQBa&#13;&#10;IpOj/wAAAOUBAAATAAAAAAAAAAAAAAAAAAAAAABbQ29udGVudF9UeXBlc10ueG1sUEsBAi0AFAAG&#13;&#10;AAgAAAAhAKdKzzjXAAAAlgEAAAsAAAAAAAAAAAAAAAAAMAEAAF9yZWxzLy5yZWxzUEsBAi0AFAAG&#13;&#10;AAgAAAAhAKRNJR0TAgAALQQAAA4AAAAAAAAAAAAAAAAAMAIAAGRycy9lMm9Eb2MueG1sUEsBAi0A&#13;&#10;FAAGAAgAAAAhAIcvcF/kAAAADwEAAA8AAAAAAAAAAAAAAAAAbwQAAGRycy9kb3ducmV2LnhtbFBL&#13;&#10;BQYAAAAABAAEAPMAAACABQAAAAA=&#13;&#10;">
                <v:path arrowok="t"/>
              </v:roundrect>
            </w:pict>
          </mc:Fallback>
        </mc:AlternateContent>
      </w:r>
      <w:r w:rsidRPr="00375FB8">
        <w:rPr>
          <w:rFonts w:asciiTheme="majorHAnsi" w:hAnsiTheme="majorHAnsi"/>
          <w:b/>
          <w:noProof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6722B9" wp14:editId="6CD64924">
                <wp:simplePos x="0" y="0"/>
                <wp:positionH relativeFrom="column">
                  <wp:posOffset>3539490</wp:posOffset>
                </wp:positionH>
                <wp:positionV relativeFrom="paragraph">
                  <wp:posOffset>390525</wp:posOffset>
                </wp:positionV>
                <wp:extent cx="393065" cy="138430"/>
                <wp:effectExtent l="0" t="0" r="6985" b="0"/>
                <wp:wrapNone/>
                <wp:docPr id="8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D4A94D" id=" 9" o:spid="_x0000_s1026" style="position:absolute;margin-left:278.7pt;margin-top:30.75pt;width:30.95pt;height:10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NJR0TAgAALQQAAA4AAABkcnMvZTJvRG9jLnhtbKxT247bIBB9r9R/QLw3tnPbjRVnVe02&#13;&#10;VaXtRd3tBxDAMS0wFEic7Nd3jJ1s2u1TVR4Qw8CZOWdmljcHo8le+qDAVrQY5ZRIy0Eou63ot8f1&#13;&#10;m2tKQmRWMA1WVvQoA71ZvX61bF0px9CAFtITBLGhbF1FmxhdmWWBN9KwMAInLTpr8IZFNP02E561&#13;&#10;iG50Ns7zedaCF84DlyHg7V3vpKuEX9eSx891HWQkuqKYW0y7T/sm7dlqycqtZ65RfMiD/UMahimL&#13;&#10;Uc9QdywysvPqBZRR3EOAOo44mAzqWnGZSCCdIv+DzkPDnExkUJ3gzjqF/wfLP+0f3BffpR7cPfAf&#13;&#10;gaAkWetCeXZ1RsBHZNN+BIFVZLsIie2h9qb7ijzIIel5fFZVHiLheDtZTPL5jBKOvmJyPZ1gIboY&#13;&#10;rDx9dz7E9xIM6Q4V9bCz4ivWLsVg+/sQk7SCWGa68OI7JbXRWKg906SYz+dXJ8jhNYKfQBM10Eqs&#13;&#10;ldbJ8NvNrfYE/1Z0ndbpd7h8py1pK7qYjWcpj9984RIjT+uvGIlKx5aVjWTinRW9EZnSg4GpajtI&#13;&#10;3qnc9W4oNyCOqLiHvmVxxPDQgH+ipMVurWj4uWNeUqI/WGyHRTGddv2djOnsaoyGv/RsLj3McoSq&#13;&#10;aKSkP97GfiZ2zqttg5GKRNnCW6x0reK5J/q0hmyxJVMZh/Hpev7STq+ep3z1CwAA//8DAFBLAwQU&#13;&#10;AAYACAAAACEADrLO0+EAAAAPAQAADwAAAGRycy9kb3ducmV2LnhtbExPPU/DMBDdkfgP1iGxUceU&#13;&#10;hJLGqSoqhMRGYWB042scEdvBdpP033NMdLnT6b17H9Vmtj0bMcTOOwlikQFD13jduVbC58fL3QpY&#13;&#10;TMpp1XuHEs4YYVNfX1Wq1H5y7zjuU8tIxMVSSTApDSXnsTFoVVz4AR1hRx+sSnSGluugJhK3Pb/P&#13;&#10;soJb1TlyMGrAZ4PN9/5kJaxGkbbn2O5ef5QJ09vRZOJrlvL2Zt6taWzXwBLO6f8D/jpQfqgp2MGf&#13;&#10;nI6sl5Dnjw9ElVCIHBgRCvG0BHYgiyVtXlf8skf9CwAA//8DAFBLAQItABQABgAIAAAAIQBaIpOj&#13;&#10;/wAAAOUBAAATAAAAAAAAAAAAAAAAAAAAAABbQ29udGVudF9UeXBlc10ueG1sUEsBAi0AFAAGAAgA&#13;&#10;AAAhAKdKzzjXAAAAlgEAAAsAAAAAAAAAAAAAAAAAMAEAAF9yZWxzLy5yZWxzUEsBAi0AFAAGAAgA&#13;&#10;AAAhAKRNJR0TAgAALQQAAA4AAAAAAAAAAAAAAAAAMAIAAGRycy9lMm9Eb2MueG1sUEsBAi0AFAAG&#13;&#10;AAgAAAAhAA6yztPhAAAADwEAAA8AAAAAAAAAAAAAAAAAbwQAAGRycy9kb3ducmV2LnhtbFBLBQYA&#13;&#10;AAAABAAEAPMAAAB9BQAAAAA=&#13;&#10;">
                <v:path arrowok="t"/>
              </v:roundrect>
            </w:pict>
          </mc:Fallback>
        </mc:AlternateContent>
      </w:r>
      <w:r w:rsidRPr="00375FB8">
        <w:rPr>
          <w:rFonts w:asciiTheme="majorHAnsi" w:hAnsiTheme="majorHAnsi"/>
          <w:b/>
          <w:noProof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ABE329" wp14:editId="73C0E4BC">
                <wp:simplePos x="0" y="0"/>
                <wp:positionH relativeFrom="column">
                  <wp:posOffset>4176395</wp:posOffset>
                </wp:positionH>
                <wp:positionV relativeFrom="paragraph">
                  <wp:posOffset>390525</wp:posOffset>
                </wp:positionV>
                <wp:extent cx="393065" cy="138430"/>
                <wp:effectExtent l="0" t="0" r="6985" b="0"/>
                <wp:wrapNone/>
                <wp:docPr id="7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2CA9EE" id=" 10" o:spid="_x0000_s1026" style="position:absolute;margin-left:328.85pt;margin-top:30.75pt;width:30.95pt;height:10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NJR0TAgAALQQAAA4AAABkcnMvZTJvRG9jLnhtbKxT247bIBB9r9R/QLw3tnPbjRVnVe02&#13;&#10;VaXtRd3tBxDAMS0wFEic7Nd3jJ1s2u1TVR4Qw8CZOWdmljcHo8le+qDAVrQY5ZRIy0Eou63ot8f1&#13;&#10;m2tKQmRWMA1WVvQoA71ZvX61bF0px9CAFtITBLGhbF1FmxhdmWWBN9KwMAInLTpr8IZFNP02E561&#13;&#10;iG50Ns7zedaCF84DlyHg7V3vpKuEX9eSx891HWQkuqKYW0y7T/sm7dlqycqtZ65RfMiD/UMahimL&#13;&#10;Uc9QdywysvPqBZRR3EOAOo44mAzqWnGZSCCdIv+DzkPDnExkUJ3gzjqF/wfLP+0f3BffpR7cPfAf&#13;&#10;gaAkWetCeXZ1RsBHZNN+BIFVZLsIie2h9qb7ijzIIel5fFZVHiLheDtZTPL5jBKOvmJyPZ1gIboY&#13;&#10;rDx9dz7E9xIM6Q4V9bCz4ivWLsVg+/sQk7SCWGa68OI7JbXRWKg906SYz+dXJ8jhNYKfQBM10Eqs&#13;&#10;ldbJ8NvNrfYE/1Z0ndbpd7h8py1pK7qYjWcpj9984RIjT+uvGIlKx5aVjWTinRW9EZnSg4GpajtI&#13;&#10;3qnc9W4oNyCOqLiHvmVxxPDQgH+ipMVurWj4uWNeUqI/WGyHRTGddv2djOnsaoyGv/RsLj3McoSq&#13;&#10;aKSkP97GfiZ2zqttg5GKRNnCW6x0reK5J/q0hmyxJVMZh/Hpev7STq+ep3z1CwAA//8DAFBLAwQU&#13;&#10;AAYACAAAACEARxhSo+EAAAAPAQAADwAAAGRycy9kb3ducmV2LnhtbExPPU/DMBDdkfgP1iGxUcdU&#13;&#10;TUoap6qoEBIbhYHRjd04Ij4H203Sf88x0eV0p/fufVTb2fVsNCF2HiWIRQbMYON1h62Ez4+XhzWw&#13;&#10;mBRq1Xs0Ei4mwra+valUqf2E72Y8pJaRCMZSSbApDSXnsbHGqbjwg0HCTj44legMLddBTSTuev6Y&#13;&#10;ZTl3qkNysGowz9Y034ezk7AeRdpdYrt//VE2TG8nm4mvWcr7u3m/obHbAEtmTv8f8NeB8kNNwY7+&#13;&#10;jDqyXkK+Kgqi0iJWwIhQiKcc2JEslktgvK74dY/6FwAA//8DAFBLAQItABQABgAIAAAAIQBaIpOj&#13;&#10;/wAAAOUBAAATAAAAAAAAAAAAAAAAAAAAAABbQ29udGVudF9UeXBlc10ueG1sUEsBAi0AFAAGAAgA&#13;&#10;AAAhAKdKzzjXAAAAlgEAAAsAAAAAAAAAAAAAAAAAMAEAAF9yZWxzLy5yZWxzUEsBAi0AFAAGAAgA&#13;&#10;AAAhAKRNJR0TAgAALQQAAA4AAAAAAAAAAAAAAAAAMAIAAGRycy9lMm9Eb2MueG1sUEsBAi0AFAAG&#13;&#10;AAgAAAAhAEcYUqPhAAAADwEAAA8AAAAAAAAAAAAAAAAAbwQAAGRycy9kb3ducmV2LnhtbFBLBQYA&#13;&#10;AAAABAAEAPMAAAB9BQAAAAA=&#13;&#10;">
                <v:path arrowok="t"/>
              </v:roundrect>
            </w:pict>
          </mc:Fallback>
        </mc:AlternateContent>
      </w:r>
      <w:r w:rsidRPr="00375FB8">
        <w:rPr>
          <w:rFonts w:asciiTheme="majorHAnsi" w:hAnsiTheme="majorHAnsi"/>
          <w:b/>
          <w:noProof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36481B" wp14:editId="4A13E779">
                <wp:simplePos x="0" y="0"/>
                <wp:positionH relativeFrom="column">
                  <wp:posOffset>4907280</wp:posOffset>
                </wp:positionH>
                <wp:positionV relativeFrom="paragraph">
                  <wp:posOffset>390525</wp:posOffset>
                </wp:positionV>
                <wp:extent cx="393065" cy="138430"/>
                <wp:effectExtent l="0" t="0" r="6985" b="0"/>
                <wp:wrapNone/>
                <wp:docPr id="6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E5EC55" id=" 11" o:spid="_x0000_s1026" style="position:absolute;margin-left:386.4pt;margin-top:30.75pt;width:30.95pt;height:10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NJR0TAgAALQQAAA4AAABkcnMvZTJvRG9jLnhtbKxT247bIBB9r9R/QLw3tnPbjRVnVe02&#13;&#10;VaXtRd3tBxDAMS0wFEic7Nd3jJ1s2u1TVR4Qw8CZOWdmljcHo8le+qDAVrQY5ZRIy0Eou63ot8f1&#13;&#10;m2tKQmRWMA1WVvQoA71ZvX61bF0px9CAFtITBLGhbF1FmxhdmWWBN9KwMAInLTpr8IZFNP02E561&#13;&#10;iG50Ns7zedaCF84DlyHg7V3vpKuEX9eSx891HWQkuqKYW0y7T/sm7dlqycqtZ65RfMiD/UMahimL&#13;&#10;Uc9QdywysvPqBZRR3EOAOo44mAzqWnGZSCCdIv+DzkPDnExkUJ3gzjqF/wfLP+0f3BffpR7cPfAf&#13;&#10;gaAkWetCeXZ1RsBHZNN+BIFVZLsIie2h9qb7ijzIIel5fFZVHiLheDtZTPL5jBKOvmJyPZ1gIboY&#13;&#10;rDx9dz7E9xIM6Q4V9bCz4ivWLsVg+/sQk7SCWGa68OI7JbXRWKg906SYz+dXJ8jhNYKfQBM10Eqs&#13;&#10;ldbJ8NvNrfYE/1Z0ndbpd7h8py1pK7qYjWcpj9984RIjT+uvGIlKx5aVjWTinRW9EZnSg4GpajtI&#13;&#10;3qnc9W4oNyCOqLiHvmVxxPDQgH+ipMVurWj4uWNeUqI/WGyHRTGddv2djOnsaoyGv/RsLj3McoSq&#13;&#10;aKSkP97GfiZ2zqttg5GKRNnCW6x0reK5J/q0hmyxJVMZh/Hpev7STq+ep3z1CwAA//8DAFBLAwQU&#13;&#10;AAYACAAAACEA6wwga+MAAAAPAQAADwAAAGRycy9kb3ducmV2LnhtbEyPQU/DMAyF70j8h8hI3Fja&#13;&#10;DdaqazpNTAiJG4MDR6/xmoomKU3Wdv8e7wQXy5bt975XbmfbiZGG0HqnIF0kIMjVXreuUfD58fKQ&#13;&#10;gwgRncbOO1JwoQDb6vamxEL7yb3TeIiNYBEXClRgYuwLKUNtyGJY+J4c705+sBh5HBqpB5xY3HZy&#13;&#10;mSRrabF17GCwp2dD9ffhbBXkYxp3l9DsX3/QDNPbySTp16zU/d2833DZbUBEmuPfB1wzMD9UDHb0&#13;&#10;Z6eD6BRk2ZL5o4J1+gSCD/LVYwbieG1WIGRVyv85ql8AAAD//wMAUEsBAi0AFAAGAAgAAAAhAFoi&#13;&#10;k6P/AAAA5QEAABMAAAAAAAAAAAAAAAAAAAAAAFtDb250ZW50X1R5cGVzXS54bWxQSwECLQAUAAYA&#13;&#10;CAAAACEAp0rPONcAAACWAQAACwAAAAAAAAAAAAAAAAAwAQAAX3JlbHMvLnJlbHNQSwECLQAUAAYA&#13;&#10;CAAAACEApE0lHRMCAAAtBAAADgAAAAAAAAAAAAAAAAAwAgAAZHJzL2Uyb0RvYy54bWxQSwECLQAU&#13;&#10;AAYACAAAACEA6wwga+MAAAAPAQAADwAAAAAAAAAAAAAAAABvBAAAZHJzL2Rvd25yZXYueG1sUEsF&#13;&#10;BgAAAAAEAAQA8wAAAH8FAAAAAA==&#13;&#10;">
                <v:path arrowok="t"/>
              </v:roundrect>
            </w:pict>
          </mc:Fallback>
        </mc:AlternateContent>
      </w:r>
    </w:p>
    <w:p w14:paraId="6C7EE835" w14:textId="77777777" w:rsidR="00CC0CF9" w:rsidRPr="00375FB8" w:rsidRDefault="00375FB8" w:rsidP="004106E2">
      <w:pPr>
        <w:rPr>
          <w:rFonts w:asciiTheme="majorHAnsi" w:hAnsiTheme="majorHAnsi"/>
          <w:b/>
          <w:color w:val="5F497A" w:themeColor="accent4" w:themeShade="B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5FB8">
        <w:rPr>
          <w:rFonts w:asciiTheme="majorHAnsi" w:hAnsiTheme="majorHAnsi"/>
          <w:b/>
          <w:noProof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78EDBB" wp14:editId="78A3EB70">
                <wp:simplePos x="0" y="0"/>
                <wp:positionH relativeFrom="column">
                  <wp:posOffset>2039620</wp:posOffset>
                </wp:positionH>
                <wp:positionV relativeFrom="paragraph">
                  <wp:posOffset>23495</wp:posOffset>
                </wp:positionV>
                <wp:extent cx="393065" cy="138430"/>
                <wp:effectExtent l="0" t="0" r="6985" b="0"/>
                <wp:wrapTopAndBottom/>
                <wp:docPr id="5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8B6BEAD" w14:textId="77777777" w:rsidR="004106E2" w:rsidRDefault="004106E2">
                            <w:proofErr w:type="spellStart"/>
                            <w:r>
                              <w:t>Αυτφδλθκ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78EDBB" id=" 7" o:spid="_x0000_s1026" style="position:absolute;margin-left:160.6pt;margin-top:1.85pt;width:30.95pt;height:1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MIkrsZAgAAOQQAAA4AAABkcnMvZTJvRG9jLnhtbKxT247bIBB9r9R/QLw3tnPbjRVnVe02&#13;&#10;VaXtRd32AzDgmBYzFEic7Nd3IM6ll6eqPCCGGc7MOTMs7/adJjvpvAJT0WKUUyINB6HMpqJfv6xf&#13;&#10;3VLiAzOCaTCyogfp6d3q5Ytlb0s5hha0kI4giPFlbyvahmDLLPO8lR3zI7DSoLMB17GApttkwrEe&#13;&#10;0TudjfN8nvXghHXApfd4+3B00lXCbxrJw8em8TIQXVGsLaTdpb1Oe7ZasnLjmG0VH+pg/1BGx5TB&#13;&#10;rGeoBxYY2Tr1B1SnuAMPTRhx6DJoGsVlIoF0ivw3Ok8tszKRQXW8Pevk/x8s/7B7sp9cLN3bR+Df&#13;&#10;PUFJst768uyKhscgUvfvQWAX2TZAYrtvXBefIg+yT3oeLqrKfSAcbyeLST6fUcLRV0xupxNsRMzB&#13;&#10;ytNz63x4K6Ej8VBRB1sjPmPvUg62e/QhSSuIYV1ML75R0nQaG7VjmhTz+fzmBDlEI/gJNFEDrcRa&#13;&#10;aZ0Mt6nvtSP4tqLrtE6v/XWcNqSv6GI2nqU6fvH5a4w8rb9iJCqRLStbycQbI45GYEoPBpaqzSB5&#13;&#10;VDnOri/Dvt7H0HiuQRxQfQfH8cXvhocW3DMlPU5uRf2PLXOSEv3O4Ggsiuk0znoyprObMRru2lNf&#13;&#10;e5jhCFXRQMnxeB+O/2Nrndq0mKlI9A28xq43KqTeXcoaKsfxTC0dvlKc/2s7RV1+/OonAAAA//8D&#13;&#10;AFBLAwQUAAYACAAAACEAnbfjg+AAAAAOAQAADwAAAGRycy9kb3ducmV2LnhtbExPPU/DMBDdkfgP&#13;&#10;1iGxUceJClEap6qoEBIbLQOjG7txRHwOtpuk/55jguV0p/fufdTbxQ1sMiH2HiWIVQbMYOt1j52E&#13;&#10;j+PLQwksJoVaDR6NhKuJsG1ub2pVaT/ju5kOqWMkgrFSEmxKY8V5bK1xKq78aJCwsw9OJTpDx3VQ&#13;&#10;M4m7gedZ9sid6pEcrBrNszXt1+HiJJSTSLtr7Pav38qG+e1sM/G5SHl/t+w3NHYbYMks6e8DfjtQ&#13;&#10;fmgo2MlfUEc2SChykROVlidghBdlIYCdJOTrNTDe1Px/jeYHAAD//wMAUEsBAi0AFAAGAAgAAAAh&#13;&#10;AFoik6P/AAAA5QEAABMAAAAAAAAAAAAAAAAAAAAAAFtDb250ZW50X1R5cGVzXS54bWxQSwECLQAU&#13;&#10;AAYACAAAACEAp0rPONcAAACWAQAACwAAAAAAAAAAAAAAAAAwAQAAX3JlbHMvLnJlbHNQSwECLQAU&#13;&#10;AAYACAAAACEA4wiSuxkCAAA5BAAADgAAAAAAAAAAAAAAAAAwAgAAZHJzL2Uyb0RvYy54bWxQSwEC&#13;&#10;LQAUAAYACAAAACEAnbfjg+AAAAAOAQAADwAAAAAAAAAAAAAAAAB1BAAAZHJzL2Rvd25yZXYueG1s&#13;&#10;UEsFBgAAAAAEAAQA8wAAAIIFAAAAAA==&#13;&#10;">
                <v:path arrowok="t"/>
                <v:textbox>
                  <w:txbxContent>
                    <w:p w14:paraId="68B6BEAD" w14:textId="77777777" w:rsidR="004106E2" w:rsidRDefault="004106E2">
                      <w:proofErr w:type="spellStart"/>
                      <w:r>
                        <w:t>Αυτφδλθκ</w:t>
                      </w:r>
                      <w:proofErr w:type="spellEnd"/>
                    </w:p>
                  </w:txbxContent>
                </v:textbox>
                <w10:wrap type="topAndBottom"/>
              </v:roundrect>
            </w:pict>
          </mc:Fallback>
        </mc:AlternateContent>
      </w:r>
      <w:r>
        <w:rPr>
          <w:rFonts w:asciiTheme="majorHAnsi" w:hAnsiTheme="majorHAns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44E212" wp14:editId="438C29C3">
                <wp:simplePos x="0" y="0"/>
                <wp:positionH relativeFrom="column">
                  <wp:posOffset>1196340</wp:posOffset>
                </wp:positionH>
                <wp:positionV relativeFrom="paragraph">
                  <wp:posOffset>23495</wp:posOffset>
                </wp:positionV>
                <wp:extent cx="393065" cy="138430"/>
                <wp:effectExtent l="0" t="0" r="6985" b="0"/>
                <wp:wrapNone/>
                <wp:docPr id="4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065" cy="138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BA2B1E" id=" 6" o:spid="_x0000_s1026" style="position:absolute;margin-left:94.2pt;margin-top:1.85pt;width:30.95pt;height:1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NJR0TAgAALQQAAA4AAABkcnMvZTJvRG9jLnhtbKxT247bIBB9r9R/QLw3tnPbjRVnVe02&#13;&#10;VaXtRd3tBxDAMS0wFEic7Nd3jJ1s2u1TVR4Qw8CZOWdmljcHo8le+qDAVrQY5ZRIy0Eou63ot8f1&#13;&#10;m2tKQmRWMA1WVvQoA71ZvX61bF0px9CAFtITBLGhbF1FmxhdmWWBN9KwMAInLTpr8IZFNP02E561&#13;&#10;iG50Ns7zedaCF84DlyHg7V3vpKuEX9eSx891HWQkuqKYW0y7T/sm7dlqycqtZ65RfMiD/UMahimL&#13;&#10;Uc9QdywysvPqBZRR3EOAOo44mAzqWnGZSCCdIv+DzkPDnExkUJ3gzjqF/wfLP+0f3BffpR7cPfAf&#13;&#10;gaAkWetCeXZ1RsBHZNN+BIFVZLsIie2h9qb7ijzIIel5fFZVHiLheDtZTPL5jBKOvmJyPZ1gIboY&#13;&#10;rDx9dz7E9xIM6Q4V9bCz4ivWLsVg+/sQk7SCWGa68OI7JbXRWKg906SYz+dXJ8jhNYKfQBM10Eqs&#13;&#10;ldbJ8NvNrfYE/1Z0ndbpd7h8py1pK7qYjWcpj9984RIjT+uvGIlKx5aVjWTinRW9EZnSg4GpajtI&#13;&#10;3qnc9W4oNyCOqLiHvmVxxPDQgH+ipMVurWj4uWNeUqI/WGyHRTGddv2djOnsaoyGv/RsLj3McoSq&#13;&#10;aKSkP97GfiZ2zqttg5GKRNnCW6x0reK5J/q0hmyxJVMZh/Hpev7STq+ep3z1CwAA//8DAFBLAwQU&#13;&#10;AAYACAAAACEAYqa9+OAAAAAOAQAADwAAAGRycy9kb3ducmV2LnhtbExPPU/DMBDdkfgP1iGxUTst&#13;&#10;pVEap6qoEBIbhYHRjd04anwOtpuk/57rRJfTPb2791FuJtexwYTYepSQzQQwg7XXLTYSvr/ennJg&#13;&#10;MSnUqvNoJFxMhE11f1eqQvsRP82wTw0jEYyFkmBT6gvOY22NU3Hme4PEHX1wKhEMDddBjSTuOj4X&#13;&#10;4oU71SI5WNWbV2vq0/7sJORDlraX2Ozef5UN48fRiuxnkvLxYdqtaWzXwJKZ0v8HXDtQfqgo2MGf&#13;&#10;UUfWEc7zZzqVsFgBI36+FAtgh+uyBMarkt/WqP4AAAD//wMAUEsBAi0AFAAGAAgAAAAhAFoik6P/&#13;&#10;AAAA5QEAABMAAAAAAAAAAAAAAAAAAAAAAFtDb250ZW50X1R5cGVzXS54bWxQSwECLQAUAAYACAAA&#13;&#10;ACEAp0rPONcAAACWAQAACwAAAAAAAAAAAAAAAAAwAQAAX3JlbHMvLnJlbHNQSwECLQAUAAYACAAA&#13;&#10;ACEApE0lHRMCAAAtBAAADgAAAAAAAAAAAAAAAAAwAgAAZHJzL2Uyb0RvYy54bWxQSwECLQAUAAYA&#13;&#10;CAAAACEAYqa9+OAAAAAOAQAADwAAAAAAAAAAAAAAAABvBAAAZHJzL2Rvd25yZXYueG1sUEsFBgAA&#13;&#10;AAAEAAQA8wAAAHwFAAAAAA==&#13;&#10;">
                <v:path arrowok="t"/>
              </v:roundrect>
            </w:pict>
          </mc:Fallback>
        </mc:AlternateContent>
      </w:r>
      <w:r w:rsidR="00CC0CF9">
        <w:rPr>
          <w:rFonts w:asciiTheme="majorHAnsi" w:hAnsiTheme="majorHAnsi"/>
          <w:b/>
          <w:sz w:val="28"/>
          <w:szCs w:val="28"/>
        </w:rPr>
        <w:t>ΕΠΙΠΕΔΟ</w:t>
      </w:r>
      <w:r w:rsidR="00CC0CF9" w:rsidRPr="002378DE">
        <w:rPr>
          <w:rFonts w:asciiTheme="majorHAnsi" w:hAnsiTheme="majorHAnsi"/>
          <w:b/>
          <w:sz w:val="28"/>
          <w:szCs w:val="28"/>
        </w:rPr>
        <w:t>:</w:t>
      </w:r>
      <w:r w:rsidR="004106E2">
        <w:rPr>
          <w:rFonts w:asciiTheme="majorHAnsi" w:hAnsiTheme="majorHAnsi"/>
          <w:b/>
          <w:sz w:val="28"/>
          <w:szCs w:val="28"/>
        </w:rPr>
        <w:t xml:space="preserve">   </w:t>
      </w:r>
      <w:r w:rsidR="00BC400C" w:rsidRPr="00BC400C">
        <w:rPr>
          <w:rFonts w:asciiTheme="majorHAnsi" w:hAnsiTheme="majorHAnsi"/>
          <w:b/>
          <w:sz w:val="28"/>
          <w:szCs w:val="28"/>
        </w:rPr>
        <w:t xml:space="preserve">         </w:t>
      </w:r>
      <w:r w:rsidR="004106E2">
        <w:rPr>
          <w:rFonts w:asciiTheme="majorHAnsi" w:hAnsiTheme="majorHAnsi"/>
          <w:b/>
          <w:sz w:val="28"/>
          <w:szCs w:val="28"/>
        </w:rPr>
        <w:t>Α1</w:t>
      </w:r>
      <w:r w:rsidR="00BC400C">
        <w:rPr>
          <w:rFonts w:asciiTheme="majorHAnsi" w:hAnsiTheme="majorHAnsi"/>
          <w:b/>
          <w:sz w:val="28"/>
          <w:szCs w:val="28"/>
        </w:rPr>
        <w:t xml:space="preserve">                </w:t>
      </w:r>
      <w:r w:rsidR="004106E2">
        <w:rPr>
          <w:rFonts w:asciiTheme="majorHAnsi" w:hAnsiTheme="majorHAnsi"/>
          <w:b/>
          <w:sz w:val="28"/>
          <w:szCs w:val="28"/>
        </w:rPr>
        <w:t xml:space="preserve">Α2            </w:t>
      </w:r>
      <w:r w:rsidR="00BC400C">
        <w:rPr>
          <w:rFonts w:asciiTheme="majorHAnsi" w:hAnsiTheme="majorHAnsi"/>
          <w:b/>
          <w:sz w:val="28"/>
          <w:szCs w:val="28"/>
        </w:rPr>
        <w:t xml:space="preserve"> </w:t>
      </w:r>
      <w:r w:rsidR="004106E2">
        <w:rPr>
          <w:rFonts w:asciiTheme="majorHAnsi" w:hAnsiTheme="majorHAnsi"/>
          <w:b/>
          <w:sz w:val="28"/>
          <w:szCs w:val="28"/>
        </w:rPr>
        <w:t xml:space="preserve">Β1 </w:t>
      </w:r>
      <w:r w:rsidR="00BC400C">
        <w:rPr>
          <w:rFonts w:asciiTheme="majorHAnsi" w:hAnsiTheme="majorHAnsi"/>
          <w:b/>
          <w:sz w:val="28"/>
          <w:szCs w:val="28"/>
        </w:rPr>
        <w:t xml:space="preserve">        </w:t>
      </w:r>
      <w:r w:rsidR="00BC400C" w:rsidRPr="00BC400C">
        <w:rPr>
          <w:rFonts w:asciiTheme="majorHAnsi" w:hAnsiTheme="majorHAnsi"/>
          <w:b/>
          <w:sz w:val="28"/>
          <w:szCs w:val="28"/>
        </w:rPr>
        <w:t xml:space="preserve">     </w:t>
      </w:r>
      <w:r w:rsidR="004106E2">
        <w:rPr>
          <w:rFonts w:asciiTheme="majorHAnsi" w:hAnsiTheme="majorHAnsi"/>
          <w:b/>
          <w:sz w:val="28"/>
          <w:szCs w:val="28"/>
        </w:rPr>
        <w:t xml:space="preserve">Β2        </w:t>
      </w:r>
      <w:r w:rsidR="00BC400C" w:rsidRPr="00BC400C">
        <w:rPr>
          <w:rFonts w:asciiTheme="majorHAnsi" w:hAnsiTheme="majorHAnsi"/>
          <w:b/>
          <w:sz w:val="28"/>
          <w:szCs w:val="28"/>
        </w:rPr>
        <w:t xml:space="preserve">   </w:t>
      </w:r>
      <w:r w:rsidR="00BC400C">
        <w:rPr>
          <w:rFonts w:asciiTheme="majorHAnsi" w:hAnsiTheme="majorHAnsi"/>
          <w:b/>
          <w:sz w:val="28"/>
          <w:szCs w:val="28"/>
          <w:lang w:val="en-US"/>
        </w:rPr>
        <w:t>C</w:t>
      </w:r>
      <w:r w:rsidR="00BC400C">
        <w:rPr>
          <w:rFonts w:asciiTheme="majorHAnsi" w:hAnsiTheme="majorHAnsi"/>
          <w:b/>
          <w:sz w:val="28"/>
          <w:szCs w:val="28"/>
        </w:rPr>
        <w:t xml:space="preserve">1              </w:t>
      </w:r>
      <w:r w:rsidR="00BC400C">
        <w:rPr>
          <w:rFonts w:asciiTheme="majorHAnsi" w:hAnsiTheme="majorHAnsi"/>
          <w:b/>
          <w:sz w:val="28"/>
          <w:szCs w:val="28"/>
          <w:lang w:val="en-US"/>
        </w:rPr>
        <w:t>C</w:t>
      </w:r>
      <w:r w:rsidR="00BC400C" w:rsidRPr="00BC400C">
        <w:rPr>
          <w:rFonts w:asciiTheme="majorHAnsi" w:hAnsiTheme="majorHAnsi"/>
          <w:b/>
          <w:sz w:val="28"/>
          <w:szCs w:val="28"/>
        </w:rPr>
        <w:t>2</w:t>
      </w:r>
      <w:r w:rsidR="004106E2">
        <w:rPr>
          <w:rFonts w:asciiTheme="majorHAnsi" w:hAnsiTheme="majorHAnsi"/>
          <w:b/>
          <w:sz w:val="28"/>
          <w:szCs w:val="28"/>
        </w:rPr>
        <w:t xml:space="preserve">   </w:t>
      </w:r>
    </w:p>
    <w:p w14:paraId="5B9F3A94" w14:textId="77777777" w:rsidR="00CC0CF9" w:rsidRPr="006E7FDA" w:rsidRDefault="00CC0CF9">
      <w:pPr>
        <w:rPr>
          <w:rFonts w:asciiTheme="majorHAnsi" w:hAnsiTheme="majorHAnsi"/>
          <w:b/>
          <w:i/>
          <w:sz w:val="28"/>
          <w:szCs w:val="28"/>
          <w:lang w:val="en-US"/>
        </w:rPr>
      </w:pPr>
      <w:r w:rsidRPr="006E7FDA">
        <w:rPr>
          <w:rFonts w:asciiTheme="majorHAnsi" w:hAnsiTheme="majorHAnsi"/>
          <w:b/>
          <w:i/>
          <w:sz w:val="28"/>
          <w:szCs w:val="28"/>
          <w:lang w:val="en-US"/>
        </w:rPr>
        <w:t>NAME\LAST NAME:……………………………………………………………………</w:t>
      </w:r>
      <w:r w:rsidR="003A467D" w:rsidRPr="006E7FDA">
        <w:rPr>
          <w:rFonts w:asciiTheme="majorHAnsi" w:hAnsiTheme="majorHAnsi"/>
          <w:b/>
          <w:i/>
          <w:sz w:val="28"/>
          <w:szCs w:val="28"/>
          <w:lang w:val="en-US"/>
        </w:rPr>
        <w:t>….</w:t>
      </w:r>
    </w:p>
    <w:p w14:paraId="06972D64" w14:textId="77777777" w:rsidR="00CC0CF9" w:rsidRPr="006E7FDA" w:rsidRDefault="00CC0CF9">
      <w:pPr>
        <w:rPr>
          <w:rFonts w:asciiTheme="majorHAnsi" w:hAnsiTheme="majorHAnsi"/>
          <w:b/>
          <w:i/>
          <w:sz w:val="28"/>
          <w:szCs w:val="28"/>
          <w:lang w:val="en-US"/>
        </w:rPr>
      </w:pPr>
      <w:r w:rsidRPr="006E7FDA">
        <w:rPr>
          <w:rFonts w:asciiTheme="majorHAnsi" w:hAnsiTheme="majorHAnsi"/>
          <w:b/>
          <w:i/>
          <w:sz w:val="28"/>
          <w:szCs w:val="28"/>
          <w:lang w:val="ru-RU"/>
        </w:rPr>
        <w:t>ИМЯ</w:t>
      </w:r>
      <w:r w:rsidRPr="006E7FDA">
        <w:rPr>
          <w:rFonts w:asciiTheme="majorHAnsi" w:hAnsiTheme="majorHAnsi"/>
          <w:b/>
          <w:i/>
          <w:sz w:val="28"/>
          <w:szCs w:val="28"/>
          <w:lang w:val="en-US"/>
        </w:rPr>
        <w:t>\</w:t>
      </w:r>
      <w:r w:rsidRPr="006E7FDA">
        <w:rPr>
          <w:rFonts w:asciiTheme="majorHAnsi" w:hAnsiTheme="majorHAnsi"/>
          <w:b/>
          <w:i/>
          <w:sz w:val="28"/>
          <w:szCs w:val="28"/>
          <w:lang w:val="ru-RU"/>
        </w:rPr>
        <w:t>ФАМИЛИЯ</w:t>
      </w:r>
      <w:r w:rsidRPr="006E7FDA">
        <w:rPr>
          <w:rFonts w:asciiTheme="majorHAnsi" w:hAnsiTheme="majorHAnsi"/>
          <w:b/>
          <w:i/>
          <w:sz w:val="28"/>
          <w:szCs w:val="28"/>
          <w:lang w:val="en-US"/>
        </w:rPr>
        <w:t>:………………………………………………………………………</w:t>
      </w:r>
      <w:r w:rsidR="007F679B" w:rsidRPr="006E7FDA">
        <w:rPr>
          <w:rFonts w:asciiTheme="majorHAnsi" w:hAnsiTheme="majorHAnsi"/>
          <w:b/>
          <w:i/>
          <w:sz w:val="28"/>
          <w:szCs w:val="28"/>
          <w:lang w:val="en-US"/>
        </w:rPr>
        <w:t>…..</w:t>
      </w:r>
    </w:p>
    <w:p w14:paraId="70B4FED6" w14:textId="77777777" w:rsidR="00CC0CF9" w:rsidRPr="006E7FDA" w:rsidRDefault="00CC0CF9">
      <w:pPr>
        <w:rPr>
          <w:rFonts w:asciiTheme="majorHAnsi" w:hAnsiTheme="majorHAnsi"/>
          <w:b/>
          <w:i/>
          <w:sz w:val="28"/>
          <w:szCs w:val="28"/>
        </w:rPr>
      </w:pPr>
      <w:r w:rsidRPr="006E7FDA">
        <w:rPr>
          <w:rFonts w:asciiTheme="majorHAnsi" w:hAnsiTheme="majorHAnsi"/>
          <w:b/>
          <w:i/>
          <w:sz w:val="28"/>
          <w:szCs w:val="28"/>
        </w:rPr>
        <w:t>ΤΟΠΟΣ ΓΕΝΝΗΣΗΣ:……………………………………………………………………</w:t>
      </w:r>
      <w:r w:rsidR="007F679B" w:rsidRPr="006E7FDA">
        <w:rPr>
          <w:rFonts w:asciiTheme="majorHAnsi" w:hAnsiTheme="majorHAnsi"/>
          <w:b/>
          <w:i/>
          <w:sz w:val="28"/>
          <w:szCs w:val="28"/>
        </w:rPr>
        <w:t>…..</w:t>
      </w:r>
    </w:p>
    <w:p w14:paraId="6AA149B5" w14:textId="77777777" w:rsidR="00CC0CF9" w:rsidRPr="006E7FDA" w:rsidRDefault="00CC0CF9">
      <w:pPr>
        <w:rPr>
          <w:rFonts w:asciiTheme="majorHAnsi" w:hAnsiTheme="majorHAnsi"/>
          <w:b/>
          <w:i/>
          <w:sz w:val="28"/>
          <w:szCs w:val="28"/>
        </w:rPr>
      </w:pPr>
      <w:r w:rsidRPr="006E7FDA">
        <w:rPr>
          <w:rFonts w:asciiTheme="majorHAnsi" w:hAnsiTheme="majorHAnsi"/>
          <w:b/>
          <w:i/>
          <w:sz w:val="28"/>
          <w:szCs w:val="28"/>
        </w:rPr>
        <w:t>ΗΜΕΡΟΜΗΝΙΑ ΓΕΝΝΗΣΗΣ:………………………………………………………</w:t>
      </w:r>
      <w:r w:rsidR="002370F6" w:rsidRPr="006E7FDA">
        <w:rPr>
          <w:rFonts w:asciiTheme="majorHAnsi" w:hAnsiTheme="majorHAnsi"/>
          <w:b/>
          <w:i/>
          <w:sz w:val="28"/>
          <w:szCs w:val="28"/>
        </w:rPr>
        <w:t>…</w:t>
      </w:r>
      <w:r w:rsidR="007F679B" w:rsidRPr="006E7FDA">
        <w:rPr>
          <w:rFonts w:asciiTheme="majorHAnsi" w:hAnsiTheme="majorHAnsi"/>
          <w:b/>
          <w:i/>
          <w:sz w:val="28"/>
          <w:szCs w:val="28"/>
        </w:rPr>
        <w:t>…</w:t>
      </w:r>
    </w:p>
    <w:p w14:paraId="4895893C" w14:textId="77777777" w:rsidR="002370F6" w:rsidRPr="006E7FDA" w:rsidRDefault="002370F6">
      <w:pPr>
        <w:rPr>
          <w:rFonts w:asciiTheme="majorHAnsi" w:hAnsiTheme="majorHAnsi"/>
          <w:b/>
          <w:i/>
          <w:sz w:val="28"/>
          <w:szCs w:val="28"/>
        </w:rPr>
      </w:pPr>
      <w:r w:rsidRPr="006E7FDA">
        <w:rPr>
          <w:rFonts w:asciiTheme="majorHAnsi" w:hAnsiTheme="majorHAnsi"/>
          <w:b/>
          <w:i/>
          <w:sz w:val="28"/>
          <w:szCs w:val="28"/>
        </w:rPr>
        <w:t>ΔΙΕΥΘΥΝΣΗ ΚΑΤΟΙΚΙΑΣ:……………………………………………………………</w:t>
      </w:r>
      <w:r w:rsidR="007F679B" w:rsidRPr="006E7FDA">
        <w:rPr>
          <w:rFonts w:asciiTheme="majorHAnsi" w:hAnsiTheme="majorHAnsi"/>
          <w:b/>
          <w:i/>
          <w:sz w:val="28"/>
          <w:szCs w:val="28"/>
        </w:rPr>
        <w:t>…</w:t>
      </w:r>
    </w:p>
    <w:p w14:paraId="2BBE8C87" w14:textId="77777777" w:rsidR="002370F6" w:rsidRPr="006E7FDA" w:rsidRDefault="002370F6">
      <w:pPr>
        <w:rPr>
          <w:rFonts w:asciiTheme="majorHAnsi" w:hAnsiTheme="majorHAnsi"/>
          <w:b/>
          <w:i/>
          <w:sz w:val="28"/>
          <w:szCs w:val="28"/>
        </w:rPr>
      </w:pPr>
      <w:r w:rsidRPr="006E7FDA">
        <w:rPr>
          <w:rFonts w:asciiTheme="majorHAnsi" w:hAnsiTheme="majorHAnsi"/>
          <w:b/>
          <w:i/>
          <w:sz w:val="28"/>
          <w:szCs w:val="28"/>
        </w:rPr>
        <w:t>ΑΡΙΘΜΟΣ ΤΗΛΕΦΩΝΟΥ:……………………………………………………………</w:t>
      </w:r>
      <w:r w:rsidR="007F679B" w:rsidRPr="006E7FDA">
        <w:rPr>
          <w:rFonts w:asciiTheme="majorHAnsi" w:hAnsiTheme="majorHAnsi"/>
          <w:b/>
          <w:i/>
          <w:sz w:val="28"/>
          <w:szCs w:val="28"/>
        </w:rPr>
        <w:t>….</w:t>
      </w:r>
    </w:p>
    <w:p w14:paraId="4821E6B1" w14:textId="77777777" w:rsidR="002370F6" w:rsidRDefault="002370F6">
      <w:pPr>
        <w:rPr>
          <w:rFonts w:asciiTheme="majorHAnsi" w:hAnsiTheme="majorHAnsi"/>
          <w:b/>
          <w:sz w:val="28"/>
          <w:szCs w:val="28"/>
        </w:rPr>
      </w:pPr>
      <w:r w:rsidRPr="006E7FDA">
        <w:rPr>
          <w:rFonts w:asciiTheme="majorHAnsi" w:hAnsiTheme="majorHAnsi"/>
          <w:b/>
          <w:i/>
          <w:sz w:val="28"/>
          <w:szCs w:val="28"/>
        </w:rPr>
        <w:t>ΠΟΥ ΔΙΔΑΧΘΗΚΑΤΕ ΤΗΝ ΓΛΩΣΣΑ ;……………………………………………..</w:t>
      </w:r>
    </w:p>
    <w:p w14:paraId="579BF15C" w14:textId="72AE53E0" w:rsidR="002370F6" w:rsidRDefault="00B12A0D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Που  και </w:t>
      </w:r>
      <w:proofErr w:type="spellStart"/>
      <w:r>
        <w:rPr>
          <w:rFonts w:asciiTheme="majorHAnsi" w:hAnsiTheme="majorHAnsi"/>
          <w:b/>
          <w:sz w:val="28"/>
          <w:szCs w:val="28"/>
        </w:rPr>
        <w:t>ποτε</w:t>
      </w:r>
      <w:proofErr w:type="spellEnd"/>
      <w:r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εκδοθηκε</w:t>
      </w:r>
      <w:proofErr w:type="spellEnd"/>
      <w:r>
        <w:rPr>
          <w:rFonts w:asciiTheme="majorHAnsi" w:hAnsiTheme="majorHAnsi"/>
          <w:b/>
          <w:sz w:val="28"/>
          <w:szCs w:val="28"/>
        </w:rPr>
        <w:t xml:space="preserve"> η </w:t>
      </w:r>
      <w:proofErr w:type="spellStart"/>
      <w:r>
        <w:rPr>
          <w:rFonts w:asciiTheme="majorHAnsi" w:hAnsiTheme="majorHAnsi"/>
          <w:b/>
          <w:sz w:val="28"/>
          <w:szCs w:val="28"/>
        </w:rPr>
        <w:t>ταυτοτητα</w:t>
      </w:r>
      <w:proofErr w:type="spellEnd"/>
      <w:r>
        <w:rPr>
          <w:rFonts w:asciiTheme="majorHAnsi" w:hAnsiTheme="majorHAnsi"/>
          <w:b/>
          <w:sz w:val="28"/>
          <w:szCs w:val="28"/>
        </w:rPr>
        <w:t xml:space="preserve"> .............................................</w:t>
      </w:r>
    </w:p>
    <w:p w14:paraId="14874731" w14:textId="77777777" w:rsidR="002370F6" w:rsidRPr="00B67088" w:rsidRDefault="00B67088" w:rsidP="003A467D">
      <w:pPr>
        <w:spacing w:after="0"/>
        <w:rPr>
          <w:rFonts w:asciiTheme="majorHAnsi" w:hAnsiTheme="majorHAnsi"/>
          <w:b/>
          <w:i/>
          <w:sz w:val="28"/>
          <w:szCs w:val="28"/>
        </w:rPr>
      </w:pPr>
      <w:r w:rsidRPr="00B67088">
        <w:rPr>
          <w:rFonts w:asciiTheme="majorHAnsi" w:hAnsiTheme="majorHAnsi"/>
          <w:b/>
          <w:i/>
          <w:sz w:val="28"/>
          <w:szCs w:val="28"/>
        </w:rPr>
        <w:t>ΓΙΑ ΠΟΙΟ ΛΟΓΟ ΘΕΛΕΤΕ ΝΑ ΑΠΟΚΤΗΣΕΤΕ ΤΟ ΠΙΣΤΟΠΟΙΗΤΙΚΟ:</w:t>
      </w:r>
    </w:p>
    <w:p w14:paraId="24C2E471" w14:textId="77777777" w:rsidR="00B67088" w:rsidRDefault="00375FB8" w:rsidP="003A467D">
      <w:pPr>
        <w:spacing w:after="0"/>
        <w:rPr>
          <w:rFonts w:asciiTheme="majorHAnsi" w:hAnsiTheme="majorHAnsi"/>
          <w:b/>
          <w:i/>
          <w:sz w:val="28"/>
          <w:szCs w:val="28"/>
        </w:rPr>
      </w:pPr>
      <w:r>
        <w:rPr>
          <w:rFonts w:asciiTheme="majorHAnsi" w:hAnsiTheme="majorHAnsi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A19CC9" wp14:editId="732B0444">
                <wp:simplePos x="0" y="0"/>
                <wp:positionH relativeFrom="column">
                  <wp:posOffset>3081655</wp:posOffset>
                </wp:positionH>
                <wp:positionV relativeFrom="paragraph">
                  <wp:posOffset>55245</wp:posOffset>
                </wp:positionV>
                <wp:extent cx="638175" cy="215265"/>
                <wp:effectExtent l="0" t="0" r="9525" b="0"/>
                <wp:wrapNone/>
                <wp:docPr id="3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75" cy="2152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00B5BA" id=" 5" o:spid="_x0000_s1026" style="position:absolute;margin-left:242.65pt;margin-top:4.35pt;width:50.25pt;height:1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bciXsTAgAALQQAAA4AAABkcnMvZTJvRG9jLnhtbKxT247TMBB9R+IfLL/TNKFNd6OmK7RL&#13;&#10;EdJyEbt8gOtLY3A8xnablq9n4qTdLvCE8IPl8dhn5pyZWd4cWkP20gcNtqb5ZEqJtByEttuafn1c&#13;&#10;v7qiJERmBTNgZU2PMtCb1csXy85VsoAGjJCeIIgNVedq2sToqiwLvJEtCxNw0qJTgW9ZRNNvM+FZ&#13;&#10;h+ityYrptMw68MJ54DIEvL0bnHSV8JWSPH5SKshITE0xt5h2n/ZN2rPVklVbz1yj+ZgH+4c0WqYt&#13;&#10;Rj1D3bHIyM7rP6BazT0EUHHCoc1AKc1lIoF08ulvdB4a5mQig+oEd9Yp/D9Y/nH/4D77PvXg7oF/&#13;&#10;DwQlyToXqrOrNwI+IpvuAwisIttFSGwPyrf9V+RBDknP45Oq8hAJx9vy9VW+mFPC0Vfk86LEcx+D&#13;&#10;Vafvzof4TkJL+kNNPeys+IK1SzHY/j7EJK0glrV9ePGNEtUaLNSeGZKXZbk4QY6vEfwEmqiB0WKt&#13;&#10;jUmG325ujSf4t6brtE6/w+U7Y0lX0+t5MU95PPOFS4xpWn/FSFR6tqxqJBNvrRiMyLQZDUzV2FHy&#13;&#10;XuW+d0O1AXFExT0MLYsjhocG/E9KOuzWmoYfO+YlJea9xXa4zmezvr+TMZsvCjT8pWdz6WGWI1RN&#13;&#10;IyXD8TYOM7FzXm8bjJQnyhbeYKWVjueeGNIas8WWTGUcx6fv+Us7vXqa8tUvAAAA//8DAFBLAwQU&#13;&#10;AAYACAAAACEAIyk+zeEAAAAOAQAADwAAAGRycy9kb3ducmV2LnhtbEyPQU/DMAyF70j8h8hI3Fja&#13;&#10;QbeqazpNTAiJG4MDR6/JmmqNU5qs7f495gQXS9Z7/vxeuZ1dJ0YzhNaTgnSRgDBUe91So+Dz4+Uh&#13;&#10;BxEiksbOk1FwNQG21e1NiYX2E72b8RAbwRAKBSqwMfaFlKG2xmFY+N4Qayc/OIy8Do3UA04Md51c&#13;&#10;JslKOmyJP1jszbM19flwcQryMY27a2j2r99oh+ntZJP0a1bq/m7eb3jsNiCimePfBfx24PxQcbCj&#13;&#10;v5AOolPwlGePbGXiGgTrWZ5xnyMLyxUIWZXyf43qBwAA//8DAFBLAQItABQABgAIAAAAIQBaIpOj&#13;&#10;/wAAAOUBAAATAAAAAAAAAAAAAAAAAAAAAABbQ29udGVudF9UeXBlc10ueG1sUEsBAi0AFAAGAAgA&#13;&#10;AAAhAKdKzzjXAAAAlgEAAAsAAAAAAAAAAAAAAAAAMAEAAF9yZWxzLy5yZWxzUEsBAi0AFAAGAAgA&#13;&#10;AAAhAMbciXsTAgAALQQAAA4AAAAAAAAAAAAAAAAAMAIAAGRycy9lMm9Eb2MueG1sUEsBAi0AFAAG&#13;&#10;AAgAAAAhACMpPs3hAAAADgEAAA8AAAAAAAAAAAAAAAAAbwQAAGRycy9kb3ducmV2LnhtbFBLBQYA&#13;&#10;AAAABAAEAPMAAAB9BQAAAAA=&#13;&#10;">
                <v:path arrowok="t"/>
              </v:roundrect>
            </w:pict>
          </mc:Fallback>
        </mc:AlternateContent>
      </w:r>
      <w:r w:rsidR="00B67088" w:rsidRPr="00B67088">
        <w:rPr>
          <w:rFonts w:asciiTheme="majorHAnsi" w:hAnsiTheme="majorHAnsi"/>
          <w:b/>
          <w:i/>
          <w:sz w:val="28"/>
          <w:szCs w:val="28"/>
        </w:rPr>
        <w:t xml:space="preserve">Α) </w:t>
      </w:r>
      <w:r w:rsidR="00B67088" w:rsidRPr="009449E8">
        <w:rPr>
          <w:rFonts w:asciiTheme="majorHAnsi" w:hAnsiTheme="majorHAnsi"/>
          <w:b/>
          <w:i/>
          <w:sz w:val="28"/>
          <w:szCs w:val="28"/>
        </w:rPr>
        <w:t>ΓΙΑ ΣΠΟΥ</w:t>
      </w:r>
      <w:r w:rsidR="007F679B" w:rsidRPr="009449E8">
        <w:rPr>
          <w:rFonts w:asciiTheme="majorHAnsi" w:hAnsiTheme="majorHAnsi"/>
          <w:b/>
          <w:i/>
          <w:sz w:val="28"/>
          <w:szCs w:val="28"/>
        </w:rPr>
        <w:t>ΔΕΣ ΣΤΟ ΕΞΩ</w:t>
      </w:r>
      <w:r w:rsidR="00B67088" w:rsidRPr="009449E8">
        <w:rPr>
          <w:rFonts w:asciiTheme="majorHAnsi" w:hAnsiTheme="majorHAnsi"/>
          <w:b/>
          <w:i/>
          <w:sz w:val="28"/>
          <w:szCs w:val="28"/>
        </w:rPr>
        <w:t>ΤΕΡΙΚΟ</w:t>
      </w:r>
      <w:r w:rsidR="00B67088">
        <w:rPr>
          <w:rFonts w:asciiTheme="majorHAnsi" w:hAnsiTheme="majorHAnsi"/>
          <w:b/>
          <w:i/>
          <w:sz w:val="28"/>
          <w:szCs w:val="28"/>
        </w:rPr>
        <w:t xml:space="preserve"> :      </w:t>
      </w:r>
    </w:p>
    <w:p w14:paraId="63C27B05" w14:textId="77777777" w:rsidR="00B67088" w:rsidRPr="009449E8" w:rsidRDefault="00B67088" w:rsidP="003A467D">
      <w:pPr>
        <w:spacing w:after="0"/>
        <w:rPr>
          <w:rFonts w:asciiTheme="majorHAnsi" w:hAnsiTheme="majorHAnsi"/>
          <w:b/>
          <w:sz w:val="28"/>
          <w:szCs w:val="28"/>
        </w:rPr>
      </w:pPr>
      <w:r w:rsidRPr="00B67088">
        <w:rPr>
          <w:rFonts w:asciiTheme="majorHAnsi" w:hAnsiTheme="majorHAnsi"/>
          <w:b/>
          <w:i/>
          <w:sz w:val="28"/>
          <w:szCs w:val="28"/>
        </w:rPr>
        <w:t>Β).</w:t>
      </w:r>
      <w:r w:rsidRPr="009449E8">
        <w:rPr>
          <w:rFonts w:asciiTheme="majorHAnsi" w:hAnsiTheme="majorHAnsi"/>
          <w:b/>
          <w:sz w:val="28"/>
          <w:szCs w:val="28"/>
        </w:rPr>
        <w:t>ΕΡΓΑΣΙΑΚΟΣ ΤΟΜΕΑΣ:</w:t>
      </w:r>
    </w:p>
    <w:p w14:paraId="36F662F5" w14:textId="77777777" w:rsidR="00B67088" w:rsidRPr="00B67088" w:rsidRDefault="00375FB8" w:rsidP="003A467D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08B977" wp14:editId="544F8A28">
                <wp:simplePos x="0" y="0"/>
                <wp:positionH relativeFrom="column">
                  <wp:posOffset>1515110</wp:posOffset>
                </wp:positionH>
                <wp:positionV relativeFrom="paragraph">
                  <wp:posOffset>6985</wp:posOffset>
                </wp:positionV>
                <wp:extent cx="638175" cy="186055"/>
                <wp:effectExtent l="0" t="0" r="9525" b="4445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75" cy="1860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94B45F" id=" 3" o:spid="_x0000_s1026" style="position:absolute;margin-left:119.3pt;margin-top:.55pt;width:50.25pt;height:14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qv+4QSAgAALQQAAA4AAABkcnMvZTJvRG9jLnhtbKxT247TMBB9R+IfLL/TJKVNu1HTFdql&#13;&#10;CGm5iIUPcH1pDI7H2G7T8vVMnLRbLk8IP1gej31mzpmZ1e2xNeQgfdBga1pMckqk5SC03dX0y+fN&#13;&#10;iyUlITIrmAEra3qSgd6unz9bda6SU2jACOkJgthQda6mTYyuyrLAG9myMAEnLToV+JZFNP0uE551&#13;&#10;iN6abJrnZdaBF84DlyHg7f3gpOuEr5Tk8YNSQUZiaoq5xbT7tG/Tnq1XrNp55hrNxzzYP6TRMm0x&#13;&#10;6gXqnkVG9l7/AdVq7iGAihMObQZKaS4TCaRT5L/ReWyYk4kMqhPcRafw/2D5+8Oj++j71IN7AP4t&#13;&#10;EJQk61yoLq7eCPiIbLt3ILCKbB8hsT0q3/ZfkQc5Jj1PT6rKYyQcb8uXy2Ixp4Sjr1iW+RzPfQxW&#13;&#10;nb87H+IbCS3pDzX1sLfiE9YuxWCHhxCTtIJY1vbhxVdKVGuwUAdmSFGW5eIMOb5G8DNoogZGi402&#13;&#10;Jhl+t70znuDfmm7SOv8O1++MJV1Nb+bTecrjF1+4xsjT+itGotKzZVUjmXhtxWBEps1oYKrGjpL3&#13;&#10;Kve9G6otiBMq7mFoWRwxPDTgf1DSYbfWNHzfMy8pMW8ttsNNMZv1/Z2M2XwxRcNfe7bXHmY5QtU0&#13;&#10;UjIc7+IwE3vn9a7BSEWibOEVVlrpeOmJIa0xW2zJVMZxfPqev7bTq6cpX/8EAAD//wMAUEsDBBQA&#13;&#10;BgAIAAAAIQAdqEkd3wAAAA4BAAAPAAAAZHJzL2Rvd25yZXYueG1sTE89T8MwEN2R+h+sq8RG7TSo&#13;&#10;CmmcqqJCSGy0DIxufI0jYjvYbpL+e44JltM7vbv3Ue1m27MRQ+y8k5CtBDB0jdedayV8nF4eCmAx&#13;&#10;KadV7x1KuGGEXb24q1Sp/eTecTymlpGIi6WSYFIaSs5jY9CquPIDOuIuPliVaA0t10FNJG57vhZi&#13;&#10;w63qHDkYNeCzwebreLUSijFL+1tsD6/fyoTp7WJE9jlLeb+cD1sa+y2whHP6+4DfDpQfagp29len&#13;&#10;I+slrPNiQ6dEZMCIz/MnAmcC4hEYryv+v0b9AwAA//8DAFBLAQItABQABgAIAAAAIQBaIpOj/wAA&#13;&#10;AOUBAAATAAAAAAAAAAAAAAAAAAAAAABbQ29udGVudF9UeXBlc10ueG1sUEsBAi0AFAAGAAgAAAAh&#13;&#10;AKdKzzjXAAAAlgEAAAsAAAAAAAAAAAAAAAAAMAEAAF9yZWxzLy5yZWxzUEsBAi0AFAAGAAgAAAAh&#13;&#10;ALqv+4QSAgAALQQAAA4AAAAAAAAAAAAAAAAAMAIAAGRycy9lMm9Eb2MueG1sUEsBAi0AFAAGAAgA&#13;&#10;AAAhAB2oSR3fAAAADgEAAA8AAAAAAAAAAAAAAAAAbgQAAGRycy9kb3ducmV2LnhtbFBLBQYAAAAA&#13;&#10;BAAEAPMAAAB6BQAAAAA=&#13;&#10;">
                <v:path arrowok="t"/>
              </v:roundrect>
            </w:pict>
          </mc:Fallback>
        </mc:AlternateContent>
      </w:r>
      <w:r w:rsidR="00B67088" w:rsidRPr="007F679B">
        <w:rPr>
          <w:rFonts w:asciiTheme="majorHAnsi" w:hAnsiTheme="majorHAnsi"/>
          <w:b/>
        </w:rPr>
        <w:t>-</w:t>
      </w:r>
      <w:r w:rsidR="00B67088" w:rsidRPr="00DF3347">
        <w:rPr>
          <w:rFonts w:asciiTheme="majorHAnsi" w:hAnsiTheme="majorHAnsi"/>
          <w:b/>
        </w:rPr>
        <w:t>ΕΥΡΕΣΗ</w:t>
      </w:r>
      <w:r w:rsidR="00B67088" w:rsidRPr="00DF3347">
        <w:rPr>
          <w:rFonts w:asciiTheme="majorHAnsi" w:hAnsiTheme="majorHAnsi"/>
          <w:b/>
          <w:i/>
        </w:rPr>
        <w:t xml:space="preserve"> </w:t>
      </w:r>
      <w:r w:rsidR="007F679B" w:rsidRPr="00DF3347">
        <w:rPr>
          <w:rFonts w:asciiTheme="majorHAnsi" w:hAnsiTheme="majorHAnsi"/>
          <w:b/>
          <w:i/>
        </w:rPr>
        <w:t xml:space="preserve"> </w:t>
      </w:r>
      <w:r w:rsidR="00B67088" w:rsidRPr="00DF3347">
        <w:rPr>
          <w:rFonts w:asciiTheme="majorHAnsi" w:hAnsiTheme="majorHAnsi"/>
          <w:b/>
        </w:rPr>
        <w:t>ΕΡΓΑΣΙΑΣ</w:t>
      </w:r>
      <w:r w:rsidR="00B67088" w:rsidRPr="00B67088">
        <w:rPr>
          <w:rFonts w:asciiTheme="majorHAnsi" w:hAnsiTheme="majorHAnsi"/>
          <w:b/>
        </w:rPr>
        <w:t xml:space="preserve">: </w:t>
      </w:r>
      <w:r w:rsidR="007F679B">
        <w:rPr>
          <w:rFonts w:asciiTheme="majorHAnsi" w:hAnsiTheme="majorHAnsi"/>
          <w:b/>
        </w:rPr>
        <w:t xml:space="preserve">   </w:t>
      </w:r>
    </w:p>
    <w:p w14:paraId="253F1950" w14:textId="77777777" w:rsidR="00B67088" w:rsidRDefault="00375FB8" w:rsidP="003A467D">
      <w:pPr>
        <w:spacing w:after="0"/>
        <w:rPr>
          <w:rFonts w:asciiTheme="majorHAnsi" w:hAnsiTheme="majorHAnsi"/>
          <w:b/>
          <w:i/>
          <w:sz w:val="28"/>
          <w:szCs w:val="28"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FDA07" wp14:editId="0A73F847">
                <wp:simplePos x="0" y="0"/>
                <wp:positionH relativeFrom="column">
                  <wp:posOffset>4176395</wp:posOffset>
                </wp:positionH>
                <wp:positionV relativeFrom="paragraph">
                  <wp:posOffset>5080</wp:posOffset>
                </wp:positionV>
                <wp:extent cx="638175" cy="212725"/>
                <wp:effectExtent l="0" t="0" r="9525" b="0"/>
                <wp:wrapNone/>
                <wp:docPr id="1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75" cy="2127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2CEE34" id=" 4" o:spid="_x0000_s1026" style="position:absolute;margin-left:328.85pt;margin-top:.4pt;width:50.25pt;height:1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ITOOIPAgAALQQAAA4AAABkcnMvZTJvRG9jLnhtbKxT247TMBB9R+IfLL/TNKGX3ajpCu1S&#13;&#10;hLRcxMIHuL40BttjbLfp8vVMnLRbAeIB4QfL47HPzDkzs7o5WkMOMkQNrqHlZEqJdByEdruGfvm8&#13;&#10;eXFFSUzMCWbAyYY+ykhv1s+frTpfywpaMEIGgiAu1p1vaJuSr4si8lZaFifgpUOngmBZQjPsChFY&#13;&#10;h+jWFNV0uig6CMIH4DJGvL0bnHSd8ZWSPH1QKspETEMxt5T3kPdt3ov1itW7wHyr+ZgH+4c0LNMO&#13;&#10;o56h7lhiZB/0b1BW8wARVJpwsAUopbnMJJBOOf2FzkPLvMxkUJ3ozzrF/wfL3x8e/MfQpx79PfBv&#13;&#10;kaAkRedjfXb1RsRHZNu9A4FVZPsEme1RBdt/RR7kmPV8fFJVHhPheLt4eVUu55Rw9FVltazw3Mdg&#13;&#10;9em7DzG9kWBJf2hogL0Tn7B2OQY73MeUpRXEMduHF18pUdZgoQ7MkHKxWCxPkONrBD+BZmpgtNho&#13;&#10;Y7IRdttbEwj+begmr9PvePnOONI19HqO+f4dY5rXHzEylZ4tq1vJxGsnBiMxbUYDUzVulLxXue/d&#13;&#10;WG9BPKLiAYaWxRHDQwvhByUddmtD4/c9C5IS89ZhO1yXs1nf39mYzZcVGuHSs730MMcRqqGJkuF4&#13;&#10;m4aZ2Pugdy1GKjNlB6+w0kqnc08MaY3ZYkvmMo7j0/f8pZ1fPU35+icAAAD//wMAUEsDBBQABgAI&#13;&#10;AAAAIQDumokO4gAAAA0BAAAPAAAAZHJzL2Rvd25yZXYueG1sTI9BT8MwDIXvSPyHyEjcWNqNrVXX&#13;&#10;dJqYEBI3BgeOWeM1FY1Tmqzt/j3mBBdL1nv+/F65m10nRhxC60lBukhAINXetNQo+Hh/fshBhKjJ&#13;&#10;6M4TKrhigF11e1PqwviJ3nA8xkYwhEKhFdgY+0LKUFt0Oix8j8Ta2Q9OR16HRppBTwx3nVwmyUY6&#13;&#10;3RJ/sLrHJ4v11/HiFORjGvfX0BxevrUdptezTdLPWan7u/mw5bHfgog4x78L+O3A+aHiYCd/IRNE&#13;&#10;p2CzzjK2MhEEy9k6X4I4KVg9rkDIqpT/W1Q/AAAA//8DAFBLAQItABQABgAIAAAAIQBaIpOj/wAA&#13;&#10;AOUBAAATAAAAAAAAAAAAAAAAAAAAAABbQ29udGVudF9UeXBlc10ueG1sUEsBAi0AFAAGAAgAAAAh&#13;&#10;AKdKzzjXAAAAlgEAAAsAAAAAAAAAAAAAAAAAMAEAAF9yZWxzLy5yZWxzUEsBAi0AFAAGAAgAAAAh&#13;&#10;AFITOOIPAgAALQQAAA4AAAAAAAAAAAAAAAAAMAIAAGRycy9lMm9Eb2MueG1sUEsBAi0AFAAGAAgA&#13;&#10;AAAhAO6aiQ7iAAAADQEAAA8AAAAAAAAAAAAAAAAAawQAAGRycy9kb3ducmV2LnhtbFBLBQYAAAAA&#13;&#10;BAAEAPMAAAB6BQAAAAA=&#13;&#10;">
                <v:path arrowok="t"/>
              </v:roundrect>
            </w:pict>
          </mc:Fallback>
        </mc:AlternateContent>
      </w:r>
      <w:r w:rsidR="00B67088" w:rsidRPr="00B67088">
        <w:rPr>
          <w:rFonts w:asciiTheme="majorHAnsi" w:hAnsiTheme="majorHAnsi"/>
          <w:b/>
        </w:rPr>
        <w:t xml:space="preserve">-ΕΠΑΓΓΕΛΜΑΤΙΚΗ </w:t>
      </w:r>
      <w:r w:rsidR="00B67088">
        <w:rPr>
          <w:rFonts w:asciiTheme="majorHAnsi" w:hAnsiTheme="majorHAnsi"/>
          <w:b/>
        </w:rPr>
        <w:t xml:space="preserve"> </w:t>
      </w:r>
      <w:r w:rsidR="00B67088" w:rsidRPr="00B67088">
        <w:rPr>
          <w:rFonts w:asciiTheme="majorHAnsi" w:hAnsiTheme="majorHAnsi"/>
          <w:b/>
        </w:rPr>
        <w:t>ΑΝΕΛΙΞΗ</w:t>
      </w:r>
      <w:r w:rsidR="00D43F2D">
        <w:rPr>
          <w:rFonts w:asciiTheme="majorHAnsi" w:hAnsiTheme="majorHAnsi"/>
          <w:b/>
        </w:rPr>
        <w:t xml:space="preserve"> </w:t>
      </w:r>
      <w:r w:rsidR="00871018">
        <w:rPr>
          <w:rFonts w:asciiTheme="majorHAnsi" w:hAnsiTheme="majorHAnsi"/>
          <w:b/>
        </w:rPr>
        <w:t xml:space="preserve"> </w:t>
      </w:r>
      <w:r w:rsidR="00D86DDA">
        <w:rPr>
          <w:rFonts w:asciiTheme="majorHAnsi" w:hAnsiTheme="majorHAnsi"/>
          <w:b/>
        </w:rPr>
        <w:t xml:space="preserve">ΣΤΗΝ ΗΔΗ </w:t>
      </w:r>
      <w:r w:rsidR="00D43F2D">
        <w:rPr>
          <w:rFonts w:asciiTheme="majorHAnsi" w:hAnsiTheme="majorHAnsi"/>
          <w:b/>
        </w:rPr>
        <w:t>ΥΠΑΡΧΟΥΣΑ ΕΡΓΑΣΙΑ</w:t>
      </w:r>
      <w:r w:rsidR="00B67088" w:rsidRPr="00B67088">
        <w:rPr>
          <w:rFonts w:asciiTheme="majorHAnsi" w:hAnsiTheme="majorHAnsi"/>
          <w:b/>
        </w:rPr>
        <w:t>:</w:t>
      </w:r>
      <w:r w:rsidR="00B67088">
        <w:rPr>
          <w:rFonts w:asciiTheme="majorHAnsi" w:hAnsiTheme="majorHAnsi"/>
          <w:b/>
        </w:rPr>
        <w:t xml:space="preserve"> </w:t>
      </w:r>
    </w:p>
    <w:p w14:paraId="00BAD068" w14:textId="77777777" w:rsidR="00B67088" w:rsidRPr="00D43F2D" w:rsidRDefault="00B67088" w:rsidP="003A467D">
      <w:pPr>
        <w:spacing w:after="0"/>
        <w:rPr>
          <w:rFonts w:asciiTheme="majorHAnsi" w:hAnsiTheme="majorHAnsi"/>
          <w:b/>
        </w:rPr>
      </w:pPr>
      <w:r w:rsidRPr="00D43F2D">
        <w:rPr>
          <w:rFonts w:asciiTheme="majorHAnsi" w:hAnsiTheme="majorHAnsi"/>
          <w:b/>
        </w:rPr>
        <w:t>-</w:t>
      </w:r>
      <w:r w:rsidR="00D43F2D" w:rsidRPr="00D43F2D">
        <w:rPr>
          <w:rFonts w:asciiTheme="majorHAnsi" w:hAnsiTheme="majorHAnsi"/>
          <w:b/>
        </w:rPr>
        <w:t>ΑΛΛΟΣ ΛΟΓΟΣ</w:t>
      </w:r>
      <w:r w:rsidR="00D43F2D">
        <w:rPr>
          <w:rFonts w:asciiTheme="majorHAnsi" w:hAnsiTheme="majorHAnsi"/>
          <w:b/>
        </w:rPr>
        <w:t>: ……………………………………………………………………………………………………………………………….</w:t>
      </w:r>
    </w:p>
    <w:p w14:paraId="19D9DE0E" w14:textId="77777777" w:rsidR="003A467D" w:rsidRDefault="003A467D" w:rsidP="003A467D">
      <w:pPr>
        <w:spacing w:after="0"/>
        <w:rPr>
          <w:rFonts w:asciiTheme="majorHAnsi" w:hAnsiTheme="majorHAnsi"/>
          <w:b/>
          <w:i/>
          <w:sz w:val="20"/>
          <w:szCs w:val="20"/>
        </w:rPr>
      </w:pPr>
    </w:p>
    <w:p w14:paraId="5628825F" w14:textId="77777777" w:rsidR="00D86DDA" w:rsidRPr="00417164" w:rsidRDefault="00D86DDA" w:rsidP="003A467D">
      <w:pPr>
        <w:spacing w:after="0"/>
        <w:rPr>
          <w:rFonts w:asciiTheme="majorHAnsi" w:hAnsiTheme="majorHAnsi"/>
          <w:b/>
          <w:i/>
          <w:sz w:val="20"/>
          <w:szCs w:val="20"/>
        </w:rPr>
      </w:pPr>
      <w:r w:rsidRPr="00D86DDA">
        <w:rPr>
          <w:rFonts w:asciiTheme="majorHAnsi" w:hAnsiTheme="majorHAnsi"/>
          <w:b/>
          <w:i/>
          <w:sz w:val="20"/>
          <w:szCs w:val="20"/>
        </w:rPr>
        <w:t>ΠΑΡΑΚΑΛΩ ΝΑ ΓΙΝΕΙ ΔΕΚΤΗ Η ΑΙΤΗΣΗ ΣΥΜΜ</w:t>
      </w:r>
      <w:r w:rsidR="00417164">
        <w:rPr>
          <w:rFonts w:asciiTheme="majorHAnsi" w:hAnsiTheme="majorHAnsi"/>
          <w:b/>
          <w:i/>
          <w:sz w:val="20"/>
          <w:szCs w:val="20"/>
          <w:lang w:val="en-US"/>
        </w:rPr>
        <w:t>E</w:t>
      </w:r>
      <w:r w:rsidRPr="00D86DDA">
        <w:rPr>
          <w:rFonts w:asciiTheme="majorHAnsi" w:hAnsiTheme="majorHAnsi"/>
          <w:b/>
          <w:i/>
          <w:sz w:val="20"/>
          <w:szCs w:val="20"/>
        </w:rPr>
        <w:t>ΤΟΧΗΣ ΜΟΥ ΣΤΙΣ  ΕΞΕΤΑΣΕΙΣ ΠΙΣΤΟΠΟΙΗΣΗΣ</w:t>
      </w:r>
      <w:r w:rsidR="00417164">
        <w:rPr>
          <w:rFonts w:asciiTheme="majorHAnsi" w:hAnsiTheme="majorHAnsi"/>
          <w:b/>
          <w:i/>
          <w:sz w:val="20"/>
          <w:szCs w:val="20"/>
        </w:rPr>
        <w:t xml:space="preserve"> ΡΩΣΙΚΗΣ ΩΣ  ΞΕΝΗΣ ΓΛΩΣΣΑΣ.</w:t>
      </w:r>
      <w:r w:rsidR="00417164" w:rsidRPr="00417164">
        <w:rPr>
          <w:rFonts w:asciiTheme="majorHAnsi" w:hAnsiTheme="majorHAnsi"/>
          <w:b/>
          <w:i/>
          <w:sz w:val="20"/>
          <w:szCs w:val="20"/>
        </w:rPr>
        <w:t xml:space="preserve"> </w:t>
      </w:r>
    </w:p>
    <w:p w14:paraId="6B1E6032" w14:textId="77777777" w:rsidR="00D86DDA" w:rsidRDefault="00D86DDA" w:rsidP="00D86DD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</w:t>
      </w:r>
    </w:p>
    <w:p w14:paraId="3F689530" w14:textId="2E2058FD" w:rsidR="00CC0CF9" w:rsidRPr="009B1EAE" w:rsidRDefault="00D86DDA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8"/>
          <w:szCs w:val="28"/>
        </w:rPr>
        <w:t xml:space="preserve"> </w:t>
      </w:r>
      <w:r w:rsidR="00793C0B">
        <w:rPr>
          <w:rFonts w:asciiTheme="majorHAnsi" w:hAnsiTheme="majorHAnsi"/>
          <w:b/>
          <w:sz w:val="24"/>
          <w:szCs w:val="24"/>
        </w:rPr>
        <w:t>ΘΕΣΣΑΛΟΝΙΚΗ</w:t>
      </w:r>
      <w:r w:rsidR="00331CA7">
        <w:rPr>
          <w:rFonts w:asciiTheme="majorHAnsi" w:hAnsiTheme="majorHAnsi"/>
          <w:b/>
          <w:sz w:val="24"/>
          <w:szCs w:val="24"/>
        </w:rPr>
        <w:t xml:space="preserve">    ….……/………. / 20</w:t>
      </w:r>
      <w:r w:rsidR="00A4298D">
        <w:rPr>
          <w:rFonts w:asciiTheme="majorHAnsi" w:hAnsiTheme="majorHAnsi"/>
          <w:b/>
          <w:sz w:val="24"/>
          <w:szCs w:val="24"/>
        </w:rPr>
        <w:t>2</w:t>
      </w:r>
      <w:r w:rsidR="00C00C55">
        <w:rPr>
          <w:rFonts w:asciiTheme="majorHAnsi" w:hAnsiTheme="majorHAnsi"/>
          <w:b/>
          <w:sz w:val="24"/>
          <w:szCs w:val="24"/>
        </w:rPr>
        <w:t>2</w:t>
      </w:r>
      <w:r>
        <w:rPr>
          <w:rFonts w:asciiTheme="majorHAnsi" w:hAnsiTheme="majorHAnsi"/>
          <w:b/>
          <w:sz w:val="24"/>
          <w:szCs w:val="24"/>
        </w:rPr>
        <w:t xml:space="preserve">          </w:t>
      </w:r>
      <w:r w:rsidR="00881040">
        <w:rPr>
          <w:rFonts w:asciiTheme="majorHAnsi" w:hAnsiTheme="majorHAnsi"/>
          <w:b/>
          <w:sz w:val="24"/>
          <w:szCs w:val="24"/>
        </w:rPr>
        <w:t xml:space="preserve">             </w:t>
      </w:r>
      <w:r w:rsidR="00C00C55">
        <w:rPr>
          <w:rFonts w:asciiTheme="majorHAnsi" w:hAnsiTheme="majorHAnsi"/>
          <w:b/>
          <w:sz w:val="24"/>
          <w:szCs w:val="24"/>
        </w:rPr>
        <w:t xml:space="preserve">          </w:t>
      </w:r>
      <w:r w:rsidR="00881040">
        <w:rPr>
          <w:rFonts w:asciiTheme="majorHAnsi" w:hAnsiTheme="majorHAnsi"/>
          <w:b/>
          <w:sz w:val="24"/>
          <w:szCs w:val="24"/>
        </w:rPr>
        <w:t xml:space="preserve">      </w:t>
      </w:r>
      <w:r w:rsidRPr="00D86DDA">
        <w:rPr>
          <w:rFonts w:asciiTheme="majorHAnsi" w:hAnsiTheme="majorHAnsi"/>
          <w:b/>
          <w:sz w:val="24"/>
          <w:szCs w:val="24"/>
        </w:rPr>
        <w:t>ΥΠΟΓΡΑΦΗ</w:t>
      </w:r>
      <w:r w:rsidR="00627C9C" w:rsidRPr="00FE2982">
        <w:rPr>
          <w:rFonts w:asciiTheme="majorHAnsi" w:hAnsiTheme="majorHAnsi"/>
          <w:b/>
          <w:sz w:val="24"/>
          <w:szCs w:val="24"/>
        </w:rPr>
        <w:t>:</w:t>
      </w:r>
      <w:r>
        <w:rPr>
          <w:rFonts w:asciiTheme="majorHAnsi" w:hAnsiTheme="majorHAnsi"/>
          <w:b/>
          <w:sz w:val="24"/>
          <w:szCs w:val="24"/>
        </w:rPr>
        <w:t xml:space="preserve"> </w:t>
      </w:r>
    </w:p>
    <w:sectPr w:rsidR="00CC0CF9" w:rsidRPr="009B1EAE" w:rsidSect="00D86D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567" w:left="1800" w:header="708" w:footer="708" w:gutter="0"/>
      <w:pgBorders w:offsetFrom="page">
        <w:top w:val="thinThickThinMediumGap" w:sz="24" w:space="24" w:color="7030A0"/>
        <w:left w:val="thinThickThinMediumGap" w:sz="24" w:space="24" w:color="7030A0"/>
        <w:bottom w:val="thinThickThinMediumGap" w:sz="24" w:space="24" w:color="7030A0"/>
        <w:right w:val="thinThickThinMediumGap" w:sz="2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E6C65" w14:textId="77777777" w:rsidR="00FE137C" w:rsidRDefault="00FE137C" w:rsidP="00CC0CF9">
      <w:pPr>
        <w:spacing w:after="0" w:line="240" w:lineRule="auto"/>
      </w:pPr>
      <w:r>
        <w:separator/>
      </w:r>
    </w:p>
  </w:endnote>
  <w:endnote w:type="continuationSeparator" w:id="0">
    <w:p w14:paraId="199717E6" w14:textId="77777777" w:rsidR="00FE137C" w:rsidRDefault="00FE137C" w:rsidP="00CC0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0C099" w14:textId="77777777" w:rsidR="00AC31AD" w:rsidRDefault="00AC31A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5DCF" w14:textId="77777777" w:rsidR="00AC31AD" w:rsidRDefault="00AC31AD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700A9" w14:textId="77777777" w:rsidR="00AC31AD" w:rsidRDefault="00AC31A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B590E" w14:textId="77777777" w:rsidR="00FE137C" w:rsidRDefault="00FE137C" w:rsidP="00CC0CF9">
      <w:pPr>
        <w:spacing w:after="0" w:line="240" w:lineRule="auto"/>
      </w:pPr>
      <w:r>
        <w:separator/>
      </w:r>
    </w:p>
  </w:footnote>
  <w:footnote w:type="continuationSeparator" w:id="0">
    <w:p w14:paraId="22501EA5" w14:textId="77777777" w:rsidR="00FE137C" w:rsidRDefault="00FE137C" w:rsidP="00CC0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459C3" w14:textId="77777777" w:rsidR="00AC31AD" w:rsidRDefault="00AC31A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CEF6F" w14:textId="77777777" w:rsidR="002378DE" w:rsidRPr="00AC31AD" w:rsidRDefault="002378DE" w:rsidP="00AC31AD">
    <w:pPr>
      <w:pStyle w:val="a3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B66CF" w14:textId="77777777" w:rsidR="00AC31AD" w:rsidRDefault="00AC31A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840848"/>
    <w:multiLevelType w:val="hybridMultilevel"/>
    <w:tmpl w:val="BE8C8828"/>
    <w:lvl w:ilvl="0" w:tplc="0408000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949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1021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9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F9"/>
    <w:rsid w:val="0007719F"/>
    <w:rsid w:val="00090820"/>
    <w:rsid w:val="000F3079"/>
    <w:rsid w:val="001459A7"/>
    <w:rsid w:val="001D21FE"/>
    <w:rsid w:val="002370F6"/>
    <w:rsid w:val="002378DE"/>
    <w:rsid w:val="002405D2"/>
    <w:rsid w:val="002831E6"/>
    <w:rsid w:val="002D3036"/>
    <w:rsid w:val="00331CA7"/>
    <w:rsid w:val="0034297D"/>
    <w:rsid w:val="00344E62"/>
    <w:rsid w:val="00361EC5"/>
    <w:rsid w:val="00375FB8"/>
    <w:rsid w:val="003A467D"/>
    <w:rsid w:val="004106E2"/>
    <w:rsid w:val="00417164"/>
    <w:rsid w:val="00516E2A"/>
    <w:rsid w:val="0054084E"/>
    <w:rsid w:val="005523F6"/>
    <w:rsid w:val="005F08B1"/>
    <w:rsid w:val="00627C9C"/>
    <w:rsid w:val="006B195A"/>
    <w:rsid w:val="006E7FDA"/>
    <w:rsid w:val="00771B14"/>
    <w:rsid w:val="00793C0B"/>
    <w:rsid w:val="007D00C8"/>
    <w:rsid w:val="007F679B"/>
    <w:rsid w:val="008101F4"/>
    <w:rsid w:val="00871018"/>
    <w:rsid w:val="00881040"/>
    <w:rsid w:val="008861CE"/>
    <w:rsid w:val="008E35B7"/>
    <w:rsid w:val="008F1047"/>
    <w:rsid w:val="00910FFF"/>
    <w:rsid w:val="00912761"/>
    <w:rsid w:val="009449E8"/>
    <w:rsid w:val="00966A12"/>
    <w:rsid w:val="009B1EAE"/>
    <w:rsid w:val="009C1CD2"/>
    <w:rsid w:val="00A166CA"/>
    <w:rsid w:val="00A31CF2"/>
    <w:rsid w:val="00A4298D"/>
    <w:rsid w:val="00A87F48"/>
    <w:rsid w:val="00A9660B"/>
    <w:rsid w:val="00AC31AD"/>
    <w:rsid w:val="00B12A0D"/>
    <w:rsid w:val="00B50FEF"/>
    <w:rsid w:val="00B67088"/>
    <w:rsid w:val="00B92719"/>
    <w:rsid w:val="00BC400C"/>
    <w:rsid w:val="00BC475B"/>
    <w:rsid w:val="00C00A70"/>
    <w:rsid w:val="00C00C55"/>
    <w:rsid w:val="00C64DA4"/>
    <w:rsid w:val="00CC0CF9"/>
    <w:rsid w:val="00D05124"/>
    <w:rsid w:val="00D24A8E"/>
    <w:rsid w:val="00D43F2D"/>
    <w:rsid w:val="00D551EB"/>
    <w:rsid w:val="00D66426"/>
    <w:rsid w:val="00D86DDA"/>
    <w:rsid w:val="00D94F65"/>
    <w:rsid w:val="00DF3347"/>
    <w:rsid w:val="00E0046B"/>
    <w:rsid w:val="00F864E2"/>
    <w:rsid w:val="00FD6D45"/>
    <w:rsid w:val="00FE137C"/>
    <w:rsid w:val="00FE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2A2D0"/>
  <w15:docId w15:val="{719CA821-9AB6-4FFA-8D9B-1D00A767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C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CC0CF9"/>
  </w:style>
  <w:style w:type="paragraph" w:styleId="a4">
    <w:name w:val="footer"/>
    <w:basedOn w:val="a"/>
    <w:link w:val="Char0"/>
    <w:uiPriority w:val="99"/>
    <w:unhideWhenUsed/>
    <w:rsid w:val="00CC0C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CC0CF9"/>
  </w:style>
  <w:style w:type="paragraph" w:styleId="a5">
    <w:name w:val="Balloon Text"/>
    <w:basedOn w:val="a"/>
    <w:link w:val="Char1"/>
    <w:uiPriority w:val="99"/>
    <w:semiHidden/>
    <w:unhideWhenUsed/>
    <w:rsid w:val="00CC0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CC0CF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37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CoverPageProperties xmlns="http://schemas.microsoft.com/office/2006/coverPageProps">
  <PublishDate>2011 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3998</Words>
  <Characters>21590</Characters>
  <Application>Microsoft Office Word</Application>
  <DocSecurity>0</DocSecurity>
  <Lines>179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ΑΝΕΛΛΗΝΙΑ ΕΝΩΣΗ ΚΑΘΗΓΗΤΩΝ ΡΩΣΙΚΗΣ ΓΛΩΣΣΑΣ ΚΑΙ ΛΟΓΟΤΕΧΝΙΑΣ </vt:lpstr>
    </vt:vector>
  </TitlesOfParts>
  <Company/>
  <LinksUpToDate>false</LinksUpToDate>
  <CharactersWithSpaces>25537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ΑΝΕΛΛΗΝΙΑ ΕΝΩΣΗ ΚΑΘΗΓΗΤΩΝ ΡΩΣΙΚΗΣ ΓΛΩΣΣΑΣ ΚΑΙ ΛΟΓΟΤΕΧΝΙΑΣ </dc:title>
  <dc:creator>admin</dc:creator>
  <cp:lastModifiedBy>Feodora Xatsxartzi</cp:lastModifiedBy>
  <cp:revision>2</cp:revision>
  <cp:lastPrinted>2020-06-02T13:05:00Z</cp:lastPrinted>
  <dcterms:created xsi:type="dcterms:W3CDTF">2022-02-18T09:47:00Z</dcterms:created>
  <dcterms:modified xsi:type="dcterms:W3CDTF">2022-02-18T09:47:00Z</dcterms:modified>
</cp:coreProperties>
</file>